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04F1" w14:textId="7E681014" w:rsidR="00723757" w:rsidRDefault="00723757" w:rsidP="00723757">
      <w:pPr>
        <w:rPr>
          <w:rFonts w:eastAsia="Times New Roman" w:cs="Calibri"/>
          <w:color w:val="000000"/>
          <w:sz w:val="20"/>
          <w:szCs w:val="20"/>
          <w:lang w:eastAsia="da-DK"/>
        </w:rPr>
      </w:pPr>
      <w:r>
        <w:rPr>
          <w:b/>
          <w:bCs/>
          <w:sz w:val="28"/>
          <w:szCs w:val="32"/>
        </w:rPr>
        <w:t>Navitas</w:t>
      </w:r>
    </w:p>
    <w:p w14:paraId="46693FAA" w14:textId="0EEDA1A6" w:rsidR="004663FE" w:rsidRPr="00B07E20" w:rsidRDefault="004678DC" w:rsidP="004663FE">
      <w:pPr>
        <w:spacing w:after="240" w:line="240" w:lineRule="auto"/>
        <w:rPr>
          <w:rFonts w:eastAsia="Times New Roman" w:cs="Calibri"/>
          <w:sz w:val="20"/>
          <w:szCs w:val="20"/>
          <w:lang w:eastAsia="da-DK"/>
        </w:rPr>
      </w:pPr>
      <w:r>
        <w:rPr>
          <w:rFonts w:eastAsia="Times New Roman" w:cs="Calibri"/>
          <w:color w:val="000000"/>
          <w:sz w:val="20"/>
          <w:szCs w:val="20"/>
          <w:lang w:eastAsia="da-DK"/>
        </w:rPr>
        <w:t>Med venlig hilsen</w:t>
      </w:r>
      <w:r w:rsidR="00B07E20">
        <w:rPr>
          <w:rFonts w:eastAsia="Times New Roman" w:cs="Calibri"/>
          <w:color w:val="000000"/>
          <w:sz w:val="20"/>
          <w:szCs w:val="20"/>
          <w:lang w:eastAsia="da-DK"/>
        </w:rPr>
        <w:t>,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4663FE" w:rsidRPr="0070326E" w14:paraId="77FE5CC7" w14:textId="77777777" w:rsidTr="00B07E20">
        <w:trPr>
          <w:trHeight w:val="1090"/>
          <w:tblCellSpacing w:w="0" w:type="dxa"/>
        </w:trPr>
        <w:tc>
          <w:tcPr>
            <w:tcW w:w="2694" w:type="dxa"/>
            <w:hideMark/>
          </w:tcPr>
          <w:p w14:paraId="4EBC358C" w14:textId="77777777" w:rsidR="004663FE" w:rsidRP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r>
              <w:rPr>
                <w:b/>
                <w:bCs/>
                <w:color w:val="003D73"/>
              </w:rPr>
              <w:t>Navn</w:t>
            </w:r>
            <w:r w:rsidR="004663FE" w:rsidRPr="00C70F3C">
              <w:rPr>
                <w:rFonts w:eastAsia="Times New Roman" w:cs="Calibri"/>
                <w:color w:val="000000"/>
                <w:sz w:val="18"/>
                <w:szCs w:val="20"/>
                <w:lang w:val="de-DE"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Titel</w:t>
            </w:r>
          </w:p>
          <w:p w14:paraId="255F1F11" w14:textId="77777777" w:rsid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Afdeling</w:t>
            </w:r>
            <w:proofErr w:type="spellEnd"/>
          </w:p>
          <w:p w14:paraId="4D379588" w14:textId="77777777" w:rsidR="00B07E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</w:p>
          <w:p w14:paraId="687071BF" w14:textId="77777777" w:rsidR="00B07E20" w:rsidRPr="00B07E20" w:rsidRDefault="004678DC" w:rsidP="00B07E20">
            <w:pPr>
              <w:spacing w:after="0" w:line="240" w:lineRule="auto"/>
              <w:rPr>
                <w:rFonts w:eastAsia="Times New Roman" w:cs="Calibri"/>
                <w:color w:val="003366"/>
                <w:sz w:val="20"/>
                <w:szCs w:val="20"/>
                <w:lang w:val="de-DE"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Telefon</w:t>
            </w:r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br/>
            </w:r>
            <w:proofErr w:type="spellStart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E-mail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r w:rsidR="002B086A">
              <w:rPr>
                <w:sz w:val="20"/>
                <w:szCs w:val="20"/>
              </w:rPr>
              <w:t>xx</w:t>
            </w:r>
            <w:r w:rsidR="00B07E20" w:rsidRPr="004678DC">
              <w:rPr>
                <w:sz w:val="20"/>
                <w:szCs w:val="20"/>
              </w:rPr>
              <w:t>@</w:t>
            </w:r>
            <w:r w:rsidR="00C76A08">
              <w:rPr>
                <w:sz w:val="20"/>
                <w:szCs w:val="20"/>
              </w:rPr>
              <w:t>mp</w:t>
            </w:r>
            <w:r w:rsidR="00832CD4">
              <w:rPr>
                <w:sz w:val="20"/>
                <w:szCs w:val="20"/>
              </w:rPr>
              <w:t>e</w:t>
            </w:r>
            <w:r w:rsidR="00B07E20" w:rsidRPr="004678DC">
              <w:rPr>
                <w:sz w:val="20"/>
                <w:szCs w:val="20"/>
              </w:rPr>
              <w:t>.au.dk</w:t>
            </w:r>
          </w:p>
          <w:p w14:paraId="3CC8A971" w14:textId="77777777" w:rsidR="00B07E20" w:rsidRPr="00C70F3C" w:rsidRDefault="00B07E20" w:rsidP="001E2CCA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de-DE" w:eastAsia="da-DK"/>
              </w:rPr>
            </w:pPr>
          </w:p>
        </w:tc>
        <w:tc>
          <w:tcPr>
            <w:tcW w:w="7326" w:type="dxa"/>
            <w:hideMark/>
          </w:tcPr>
          <w:p w14:paraId="791933F5" w14:textId="77777777" w:rsidR="001E2CCA" w:rsidRPr="004678DC" w:rsidRDefault="004678DC" w:rsidP="00E373BE">
            <w:pPr>
              <w:spacing w:after="0" w:line="240" w:lineRule="auto"/>
              <w:rPr>
                <w:b/>
                <w:bCs/>
                <w:color w:val="003D73"/>
              </w:rPr>
            </w:pPr>
            <w:r w:rsidRPr="004678DC">
              <w:rPr>
                <w:b/>
                <w:bCs/>
                <w:color w:val="003D73"/>
              </w:rPr>
              <w:t>Aarhus Universitet</w:t>
            </w:r>
          </w:p>
          <w:p w14:paraId="56EB2B06" w14:textId="77777777" w:rsidR="0091595A" w:rsidRPr="004678DC" w:rsidRDefault="004678DC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678DC">
              <w:rPr>
                <w:b/>
                <w:bCs/>
                <w:color w:val="003D73"/>
              </w:rPr>
              <w:t xml:space="preserve">Institut for </w:t>
            </w:r>
            <w:r w:rsidR="00C76A08">
              <w:rPr>
                <w:b/>
                <w:bCs/>
                <w:color w:val="003D73"/>
              </w:rPr>
              <w:t>Mekanik og Produktion</w:t>
            </w:r>
            <w:r w:rsidR="004663FE" w:rsidRPr="004678DC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 w:rsidR="00832CD4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Inge Lehmanns Gade 10, Navitas</w:t>
            </w:r>
            <w:r w:rsidR="00104AC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</w:r>
            <w:r w:rsidR="0070326E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8000 Aarhus C</w:t>
            </w:r>
          </w:p>
          <w:p w14:paraId="16DE6A1C" w14:textId="77777777" w:rsidR="001E2CCA" w:rsidRDefault="001E2CCA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B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ygning</w:t>
            </w:r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B07E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lokale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="002B086A" w:rsidRPr="0070326E">
              <w:rPr>
                <w:rFonts w:eastAsia="Times New Roman" w:cs="Calibri"/>
                <w:i/>
                <w:color w:val="000000"/>
                <w:sz w:val="20"/>
                <w:szCs w:val="20"/>
                <w:lang w:eastAsia="da-DK"/>
              </w:rPr>
              <w:t>xx</w:t>
            </w:r>
            <w:proofErr w:type="spellEnd"/>
          </w:p>
          <w:p w14:paraId="6D998158" w14:textId="77777777" w:rsidR="00B07E20" w:rsidRPr="00723757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723757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Web: </w:t>
            </w:r>
            <w:hyperlink r:id="rId4" w:history="1">
              <w:r w:rsidR="00C76A08" w:rsidRPr="0041580F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www.mpe.au.dk</w:t>
              </w:r>
            </w:hyperlink>
            <w:r w:rsidR="00C76A08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3504109E" w14:textId="77777777" w:rsidR="00B07E20" w:rsidRPr="00723757" w:rsidRDefault="00B07E20" w:rsidP="00E373B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</w:tr>
    </w:tbl>
    <w:p w14:paraId="743A4742" w14:textId="77777777" w:rsidR="004663FE" w:rsidRPr="00723757" w:rsidRDefault="004663FE" w:rsidP="004663FE">
      <w:pPr>
        <w:spacing w:after="0" w:line="240" w:lineRule="auto"/>
        <w:rPr>
          <w:rFonts w:eastAsia="Times New Roman" w:cs="Times New Roman"/>
          <w:vanish/>
          <w:sz w:val="18"/>
          <w:szCs w:val="20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6"/>
      </w:tblGrid>
      <w:tr w:rsidR="004663FE" w:rsidRPr="0070326E" w14:paraId="14B433C1" w14:textId="77777777" w:rsidTr="00B07E20">
        <w:trPr>
          <w:tblCellSpacing w:w="0" w:type="dxa"/>
        </w:trPr>
        <w:tc>
          <w:tcPr>
            <w:tcW w:w="2694" w:type="dxa"/>
            <w:vAlign w:val="bottom"/>
            <w:hideMark/>
          </w:tcPr>
          <w:p w14:paraId="7ACCB0AD" w14:textId="77777777" w:rsidR="0091595A" w:rsidRPr="00B07E20" w:rsidRDefault="0091595A" w:rsidP="00B07E2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da-DK"/>
              </w:rPr>
            </w:pPr>
          </w:p>
        </w:tc>
        <w:tc>
          <w:tcPr>
            <w:tcW w:w="5556" w:type="dxa"/>
            <w:vAlign w:val="bottom"/>
            <w:hideMark/>
          </w:tcPr>
          <w:p w14:paraId="19A2C6E0" w14:textId="77777777" w:rsidR="0091595A" w:rsidRPr="00723757" w:rsidRDefault="0091595A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60322550" w14:textId="77777777" w:rsidR="004663FE" w:rsidRPr="00C70F3C" w:rsidRDefault="00C76A08" w:rsidP="004663FE">
      <w:pPr>
        <w:spacing w:after="0" w:line="240" w:lineRule="auto"/>
        <w:rPr>
          <w:rFonts w:ascii="Calibri" w:eastAsia="Times New Roman" w:hAnsi="Calibri" w:cs="Calibri"/>
          <w:sz w:val="20"/>
          <w:lang w:val="en-US" w:eastAsia="da-DK"/>
        </w:rPr>
      </w:pPr>
      <w:r>
        <w:rPr>
          <w:rFonts w:ascii="Calibri" w:eastAsia="Times New Roman" w:hAnsi="Calibri" w:cs="Calibri"/>
          <w:noProof/>
          <w:sz w:val="20"/>
          <w:lang w:eastAsia="da-DK"/>
        </w:rPr>
        <w:drawing>
          <wp:inline distT="0" distB="0" distL="0" distR="0" wp14:anchorId="4C4DE379" wp14:editId="631C738B">
            <wp:extent cx="4032512" cy="612649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E-da-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62B9" w14:textId="77777777"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0FB1A11B" w14:textId="77777777" w:rsidR="0091595A" w:rsidRPr="00B15319" w:rsidRDefault="000F3B9B" w:rsidP="0091595A">
      <w:pPr>
        <w:spacing w:after="240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Best Regards</w:t>
      </w:r>
      <w:r w:rsidR="002E1B28"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,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91595A" w:rsidRPr="00F427F9" w14:paraId="456BB19B" w14:textId="77777777" w:rsidTr="00B15319">
        <w:trPr>
          <w:trHeight w:val="1355"/>
          <w:tblCellSpacing w:w="0" w:type="dxa"/>
        </w:trPr>
        <w:tc>
          <w:tcPr>
            <w:tcW w:w="2552" w:type="dxa"/>
            <w:hideMark/>
          </w:tcPr>
          <w:p w14:paraId="2C7E43B4" w14:textId="77777777" w:rsidR="0091595A" w:rsidRDefault="002E1B28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15319">
              <w:rPr>
                <w:b/>
                <w:bCs/>
                <w:color w:val="003D73"/>
              </w:rPr>
              <w:t>Name</w:t>
            </w:r>
            <w:proofErr w:type="spellEnd"/>
            <w:r w:rsidR="0091595A" w:rsidRPr="00C70F3C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br/>
            </w: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Title</w:t>
            </w:r>
          </w:p>
          <w:p w14:paraId="02F82164" w14:textId="77777777" w:rsidR="002B086A" w:rsidRPr="00C70F3C" w:rsidRDefault="002B086A" w:rsidP="009159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Section/area</w:t>
            </w:r>
          </w:p>
        </w:tc>
        <w:tc>
          <w:tcPr>
            <w:tcW w:w="6095" w:type="dxa"/>
            <w:hideMark/>
          </w:tcPr>
          <w:p w14:paraId="0425BA5F" w14:textId="77777777" w:rsidR="00B15319" w:rsidRPr="0070326E" w:rsidRDefault="00B15319" w:rsidP="0091595A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>Aarhus University</w:t>
            </w:r>
          </w:p>
          <w:p w14:paraId="366B751A" w14:textId="77777777" w:rsidR="002E1B28" w:rsidRPr="0070326E" w:rsidRDefault="002E1B28" w:rsidP="0091595A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 xml:space="preserve">Department of </w:t>
            </w:r>
            <w:r w:rsidR="00C76A08">
              <w:rPr>
                <w:b/>
                <w:bCs/>
                <w:color w:val="003D73"/>
                <w:lang w:val="en-US"/>
              </w:rPr>
              <w:t>Mechanical and Production Engineering</w:t>
            </w:r>
          </w:p>
          <w:p w14:paraId="537845D2" w14:textId="77777777" w:rsidR="00832CD4" w:rsidRPr="00832CD4" w:rsidRDefault="00832CD4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Inge Lehmanns Gade 10, Navitas</w:t>
            </w:r>
            <w:r w:rsidRPr="00832CD4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481B5C9C" w14:textId="77777777" w:rsidR="0091595A" w:rsidRPr="00F427F9" w:rsidRDefault="00104ACE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F427F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8000  Aarhus</w:t>
            </w:r>
            <w:r w:rsidR="0070326E" w:rsidRPr="00F427F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C</w:t>
            </w:r>
          </w:p>
          <w:p w14:paraId="5CBCA5E9" w14:textId="77777777" w:rsidR="0091595A" w:rsidRPr="00F427F9" w:rsidRDefault="000F3B9B" w:rsidP="00CE3E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F427F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Denmark</w:t>
            </w:r>
          </w:p>
          <w:p w14:paraId="4C35C24C" w14:textId="77777777" w:rsidR="00B15319" w:rsidRPr="0070326E" w:rsidRDefault="00B15319" w:rsidP="00CE3ED9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Building xxx, room xxx</w:t>
            </w:r>
          </w:p>
        </w:tc>
      </w:tr>
    </w:tbl>
    <w:p w14:paraId="4F895289" w14:textId="77777777" w:rsidR="0091595A" w:rsidRPr="00C70F3C" w:rsidRDefault="0091595A" w:rsidP="0091595A">
      <w:pPr>
        <w:spacing w:after="0" w:line="240" w:lineRule="auto"/>
        <w:rPr>
          <w:rFonts w:eastAsia="Times New Roman" w:cs="Times New Roman"/>
          <w:vanish/>
          <w:sz w:val="18"/>
          <w:szCs w:val="20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98"/>
      </w:tblGrid>
      <w:tr w:rsidR="0091595A" w:rsidRPr="00F427F9" w14:paraId="6AD4B64C" w14:textId="77777777" w:rsidTr="00C70F3C">
        <w:trPr>
          <w:tblCellSpacing w:w="0" w:type="dxa"/>
        </w:trPr>
        <w:tc>
          <w:tcPr>
            <w:tcW w:w="2552" w:type="dxa"/>
            <w:vAlign w:val="bottom"/>
            <w:hideMark/>
          </w:tcPr>
          <w:p w14:paraId="623039B1" w14:textId="77777777" w:rsidR="0091595A" w:rsidRPr="00B15319" w:rsidRDefault="002E1B28" w:rsidP="006853F3">
            <w:pPr>
              <w:spacing w:after="0" w:line="240" w:lineRule="auto"/>
              <w:rPr>
                <w:rFonts w:eastAsia="Times New Roman" w:cs="Times New Roman"/>
                <w:color w:val="003366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Tel.: +45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>E</w:t>
            </w:r>
            <w:r w:rsidR="0091595A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mail: </w:t>
            </w:r>
            <w:r w:rsidRPr="00B15319">
              <w:rPr>
                <w:rFonts w:cs="Times New Roman"/>
                <w:sz w:val="20"/>
                <w:szCs w:val="20"/>
                <w:lang w:val="en-US"/>
              </w:rPr>
              <w:t>xx</w:t>
            </w:r>
            <w:r w:rsidR="00CE3ED9" w:rsidRPr="00B15319">
              <w:rPr>
                <w:rFonts w:cs="Times New Roman"/>
                <w:sz w:val="20"/>
                <w:szCs w:val="20"/>
                <w:lang w:val="en-US"/>
              </w:rPr>
              <w:t>@</w:t>
            </w:r>
            <w:r w:rsidR="00C76A08">
              <w:rPr>
                <w:rFonts w:cs="Times New Roman"/>
                <w:sz w:val="20"/>
                <w:szCs w:val="20"/>
                <w:lang w:val="en-US"/>
              </w:rPr>
              <w:t>mpe</w:t>
            </w:r>
            <w:r w:rsidR="002B086A">
              <w:rPr>
                <w:rFonts w:cs="Times New Roman"/>
                <w:sz w:val="20"/>
                <w:szCs w:val="20"/>
                <w:lang w:val="en-US"/>
              </w:rPr>
              <w:t>.au.dk</w:t>
            </w:r>
            <w:r w:rsidR="001A0228" w:rsidRPr="00B1531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6F223907" w14:textId="77777777" w:rsidR="00B15319" w:rsidRPr="00B15319" w:rsidRDefault="00B15319" w:rsidP="006853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a-DK"/>
              </w:rPr>
            </w:pPr>
          </w:p>
        </w:tc>
        <w:tc>
          <w:tcPr>
            <w:tcW w:w="5698" w:type="dxa"/>
            <w:vAlign w:val="bottom"/>
            <w:hideMark/>
          </w:tcPr>
          <w:p w14:paraId="0EF2B9CE" w14:textId="77777777" w:rsidR="0091595A" w:rsidRPr="00832CD4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 xml:space="preserve">Web: </w:t>
            </w:r>
            <w:hyperlink r:id="rId6" w:history="1">
              <w:r w:rsidR="00C76A08" w:rsidRPr="0041580F">
                <w:rPr>
                  <w:rStyle w:val="Hyperlink"/>
                  <w:lang w:val="en-US"/>
                </w:rPr>
                <w:t>www.mpe.au.dk/en</w:t>
              </w:r>
            </w:hyperlink>
            <w:r w:rsidR="00C76A08">
              <w:rPr>
                <w:lang w:val="en-US"/>
              </w:rPr>
              <w:t xml:space="preserve"> </w:t>
            </w:r>
          </w:p>
          <w:p w14:paraId="10CEDBD8" w14:textId="77777777" w:rsidR="0091595A" w:rsidRPr="00B15319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</w:p>
        </w:tc>
      </w:tr>
    </w:tbl>
    <w:p w14:paraId="7D6270BA" w14:textId="77777777" w:rsidR="00B15319" w:rsidRPr="0070326E" w:rsidRDefault="00B15319" w:rsidP="0091595A">
      <w:pPr>
        <w:spacing w:after="0" w:line="240" w:lineRule="auto"/>
        <w:rPr>
          <w:noProof/>
          <w:sz w:val="18"/>
          <w:szCs w:val="20"/>
          <w:lang w:val="en-US" w:eastAsia="da-DK"/>
        </w:rPr>
      </w:pPr>
    </w:p>
    <w:p w14:paraId="448B77CC" w14:textId="77777777" w:rsidR="0091595A" w:rsidRPr="00C70F3C" w:rsidRDefault="00C76A08" w:rsidP="0091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a-DK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da-DK"/>
        </w:rPr>
        <w:drawing>
          <wp:inline distT="0" distB="0" distL="0" distR="0" wp14:anchorId="55898C7D" wp14:editId="18DF6DF4">
            <wp:extent cx="4032512" cy="612649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E-EN-bl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9A10" w14:textId="519AF3CB" w:rsidR="0091595A" w:rsidRDefault="00723757" w:rsidP="0091595A">
      <w:pPr>
        <w:rPr>
          <w:b/>
          <w:bCs/>
          <w:sz w:val="28"/>
          <w:szCs w:val="32"/>
        </w:rPr>
      </w:pPr>
      <w:r w:rsidRPr="00723757">
        <w:rPr>
          <w:b/>
          <w:bCs/>
          <w:sz w:val="28"/>
          <w:szCs w:val="32"/>
        </w:rPr>
        <w:t>Katrinebjerg</w:t>
      </w:r>
    </w:p>
    <w:p w14:paraId="2C5F9A33" w14:textId="77777777" w:rsidR="00723757" w:rsidRPr="00B07E20" w:rsidRDefault="00723757" w:rsidP="00723757">
      <w:pPr>
        <w:spacing w:after="240" w:line="240" w:lineRule="auto"/>
        <w:rPr>
          <w:rFonts w:eastAsia="Times New Roman" w:cs="Calibri"/>
          <w:sz w:val="20"/>
          <w:szCs w:val="20"/>
          <w:lang w:eastAsia="da-DK"/>
        </w:rPr>
      </w:pPr>
      <w:r>
        <w:rPr>
          <w:rFonts w:eastAsia="Times New Roman" w:cs="Calibri"/>
          <w:color w:val="000000"/>
          <w:sz w:val="20"/>
          <w:szCs w:val="20"/>
          <w:lang w:eastAsia="da-DK"/>
        </w:rPr>
        <w:t>Med venlig hilsen,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723757" w:rsidRPr="0070326E" w14:paraId="4A09C0C7" w14:textId="77777777" w:rsidTr="00AE53FE">
        <w:trPr>
          <w:trHeight w:val="1090"/>
          <w:tblCellSpacing w:w="0" w:type="dxa"/>
        </w:trPr>
        <w:tc>
          <w:tcPr>
            <w:tcW w:w="2694" w:type="dxa"/>
            <w:hideMark/>
          </w:tcPr>
          <w:p w14:paraId="1C08A79D" w14:textId="77777777" w:rsidR="00723757" w:rsidRPr="001E2CCA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r>
              <w:rPr>
                <w:b/>
                <w:bCs/>
                <w:color w:val="003D73"/>
              </w:rPr>
              <w:t>Navn</w:t>
            </w:r>
            <w:r w:rsidRPr="00C70F3C">
              <w:rPr>
                <w:rFonts w:eastAsia="Times New Roman" w:cs="Calibri"/>
                <w:color w:val="000000"/>
                <w:sz w:val="18"/>
                <w:szCs w:val="20"/>
                <w:lang w:val="de-DE"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Titel</w:t>
            </w:r>
          </w:p>
          <w:p w14:paraId="1312F985" w14:textId="77777777" w:rsidR="00723757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Afdeling</w:t>
            </w:r>
            <w:proofErr w:type="spellEnd"/>
          </w:p>
          <w:p w14:paraId="59FB21BB" w14:textId="77777777" w:rsidR="00723757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</w:p>
          <w:p w14:paraId="1249E88A" w14:textId="77777777" w:rsidR="00723757" w:rsidRPr="00B07E20" w:rsidRDefault="00723757" w:rsidP="00AE53FE">
            <w:pPr>
              <w:spacing w:after="0" w:line="240" w:lineRule="auto"/>
              <w:rPr>
                <w:rFonts w:eastAsia="Times New Roman" w:cs="Calibri"/>
                <w:color w:val="003366"/>
                <w:sz w:val="20"/>
                <w:szCs w:val="20"/>
                <w:lang w:val="de-DE"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Telefon</w:t>
            </w:r>
            <w:r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br/>
            </w:r>
            <w:proofErr w:type="spellStart"/>
            <w:r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E-mail</w:t>
            </w:r>
            <w:proofErr w:type="spellEnd"/>
            <w:r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r>
              <w:rPr>
                <w:sz w:val="20"/>
                <w:szCs w:val="20"/>
              </w:rPr>
              <w:t>xx</w:t>
            </w:r>
            <w:r w:rsidRPr="004678D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mpe</w:t>
            </w:r>
            <w:r w:rsidRPr="004678DC">
              <w:rPr>
                <w:sz w:val="20"/>
                <w:szCs w:val="20"/>
              </w:rPr>
              <w:t>.au.dk</w:t>
            </w:r>
          </w:p>
          <w:p w14:paraId="386AB54C" w14:textId="77777777" w:rsidR="00723757" w:rsidRPr="00C70F3C" w:rsidRDefault="00723757" w:rsidP="00AE53F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de-DE" w:eastAsia="da-DK"/>
              </w:rPr>
            </w:pPr>
          </w:p>
        </w:tc>
        <w:tc>
          <w:tcPr>
            <w:tcW w:w="7326" w:type="dxa"/>
            <w:hideMark/>
          </w:tcPr>
          <w:p w14:paraId="70BA032B" w14:textId="77777777" w:rsidR="00723757" w:rsidRPr="004678DC" w:rsidRDefault="00723757" w:rsidP="00AE53FE">
            <w:pPr>
              <w:spacing w:after="0" w:line="240" w:lineRule="auto"/>
              <w:rPr>
                <w:b/>
                <w:bCs/>
                <w:color w:val="003D73"/>
              </w:rPr>
            </w:pPr>
            <w:r w:rsidRPr="004678DC">
              <w:rPr>
                <w:b/>
                <w:bCs/>
                <w:color w:val="003D73"/>
              </w:rPr>
              <w:t>Aarhus Universitet</w:t>
            </w:r>
          </w:p>
          <w:p w14:paraId="2B186B4E" w14:textId="4620B069" w:rsidR="00723757" w:rsidRPr="004678DC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678DC">
              <w:rPr>
                <w:b/>
                <w:bCs/>
                <w:color w:val="003D73"/>
              </w:rPr>
              <w:t xml:space="preserve">Institut for </w:t>
            </w:r>
            <w:r>
              <w:rPr>
                <w:b/>
                <w:bCs/>
                <w:color w:val="003D73"/>
              </w:rPr>
              <w:t>Mekanik og Produktion</w:t>
            </w:r>
            <w:r w:rsidRPr="004678DC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Katrinebjergvej 89</w:t>
            </w:r>
            <w:r w:rsidR="00F427F9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82</w:t>
            </w:r>
            <w:r w:rsidR="00F427F9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Aarhus N</w:t>
            </w:r>
          </w:p>
          <w:p w14:paraId="62D94B5A" w14:textId="77777777" w:rsidR="00723757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Bygning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lokale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Pr="0070326E">
              <w:rPr>
                <w:rFonts w:eastAsia="Times New Roman" w:cs="Calibri"/>
                <w:i/>
                <w:color w:val="000000"/>
                <w:sz w:val="20"/>
                <w:szCs w:val="20"/>
                <w:lang w:eastAsia="da-DK"/>
              </w:rPr>
              <w:t>xx</w:t>
            </w:r>
            <w:proofErr w:type="spellEnd"/>
          </w:p>
          <w:p w14:paraId="452CA87E" w14:textId="3B1888E4" w:rsidR="00723757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723757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Web: </w:t>
            </w:r>
            <w:hyperlink r:id="rId8" w:history="1">
              <w:r w:rsidRPr="0041580F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www.mpe.au.dk</w:t>
              </w:r>
            </w:hyperlink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374861CE" w14:textId="77777777" w:rsidR="00723757" w:rsidRPr="00723757" w:rsidRDefault="00723757" w:rsidP="00AE53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</w:p>
          <w:p w14:paraId="5D48B9B8" w14:textId="77777777" w:rsidR="00723757" w:rsidRPr="00723757" w:rsidRDefault="00723757" w:rsidP="00AE53F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</w:tr>
    </w:tbl>
    <w:p w14:paraId="7B462031" w14:textId="77D9D48B" w:rsidR="00C60DBA" w:rsidRDefault="00723757">
      <w:r>
        <w:rPr>
          <w:rFonts w:ascii="Calibri" w:eastAsia="Times New Roman" w:hAnsi="Calibri" w:cs="Calibri"/>
          <w:noProof/>
          <w:sz w:val="20"/>
          <w:lang w:eastAsia="da-DK"/>
        </w:rPr>
        <w:drawing>
          <wp:inline distT="0" distB="0" distL="0" distR="0" wp14:anchorId="31C15482" wp14:editId="60D3DED5">
            <wp:extent cx="4032512" cy="612649"/>
            <wp:effectExtent l="0" t="0" r="0" b="0"/>
            <wp:docPr id="1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E-da-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7DC4" w14:textId="77777777" w:rsidR="00723757" w:rsidRDefault="00723757" w:rsidP="00723757">
      <w:pPr>
        <w:spacing w:after="240" w:line="240" w:lineRule="auto"/>
        <w:rPr>
          <w:rFonts w:eastAsia="Times New Roman" w:cs="Times New Roman"/>
          <w:color w:val="000000"/>
          <w:sz w:val="20"/>
          <w:szCs w:val="20"/>
          <w:lang w:val="en-US" w:eastAsia="da-DK"/>
        </w:rPr>
      </w:pPr>
    </w:p>
    <w:p w14:paraId="750DF367" w14:textId="77777777" w:rsidR="00723757" w:rsidRDefault="00723757" w:rsidP="00723757">
      <w:pPr>
        <w:spacing w:after="240" w:line="240" w:lineRule="auto"/>
        <w:rPr>
          <w:rFonts w:eastAsia="Times New Roman" w:cs="Times New Roman"/>
          <w:color w:val="000000"/>
          <w:sz w:val="20"/>
          <w:szCs w:val="20"/>
          <w:lang w:val="en-US" w:eastAsia="da-DK"/>
        </w:rPr>
      </w:pPr>
    </w:p>
    <w:p w14:paraId="2D734D57" w14:textId="77777777" w:rsidR="00723757" w:rsidRDefault="00723757" w:rsidP="00723757">
      <w:pPr>
        <w:spacing w:after="240" w:line="240" w:lineRule="auto"/>
        <w:rPr>
          <w:rFonts w:eastAsia="Times New Roman" w:cs="Times New Roman"/>
          <w:color w:val="000000"/>
          <w:sz w:val="20"/>
          <w:szCs w:val="20"/>
          <w:lang w:val="en-US" w:eastAsia="da-DK"/>
        </w:rPr>
      </w:pPr>
    </w:p>
    <w:p w14:paraId="4A7C006E" w14:textId="333FB0ED" w:rsidR="00723757" w:rsidRPr="00B15319" w:rsidRDefault="00723757" w:rsidP="00723757">
      <w:pPr>
        <w:spacing w:after="240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lastRenderedPageBreak/>
        <w:t>Best Regards,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723757" w:rsidRPr="00F427F9" w14:paraId="7B476AB1" w14:textId="77777777" w:rsidTr="00AE53FE">
        <w:trPr>
          <w:trHeight w:val="1355"/>
          <w:tblCellSpacing w:w="0" w:type="dxa"/>
        </w:trPr>
        <w:tc>
          <w:tcPr>
            <w:tcW w:w="2552" w:type="dxa"/>
            <w:hideMark/>
          </w:tcPr>
          <w:p w14:paraId="2EFA0780" w14:textId="77777777" w:rsidR="00723757" w:rsidRDefault="00723757" w:rsidP="00AE5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15319">
              <w:rPr>
                <w:b/>
                <w:bCs/>
                <w:color w:val="003D73"/>
              </w:rPr>
              <w:t>Name</w:t>
            </w:r>
            <w:proofErr w:type="spellEnd"/>
            <w:r w:rsidRPr="00C70F3C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br/>
            </w: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Title</w:t>
            </w:r>
          </w:p>
          <w:p w14:paraId="48FE9044" w14:textId="77777777" w:rsidR="00723757" w:rsidRPr="00C70F3C" w:rsidRDefault="00723757" w:rsidP="00AE53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Section/area</w:t>
            </w:r>
          </w:p>
        </w:tc>
        <w:tc>
          <w:tcPr>
            <w:tcW w:w="6095" w:type="dxa"/>
            <w:hideMark/>
          </w:tcPr>
          <w:p w14:paraId="68F16794" w14:textId="77777777" w:rsidR="00723757" w:rsidRPr="0070326E" w:rsidRDefault="00723757" w:rsidP="00AE53FE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>Aarhus University</w:t>
            </w:r>
          </w:p>
          <w:p w14:paraId="101F81AB" w14:textId="77777777" w:rsidR="00723757" w:rsidRPr="0070326E" w:rsidRDefault="00723757" w:rsidP="00AE53FE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 xml:space="preserve">Department of </w:t>
            </w:r>
            <w:r>
              <w:rPr>
                <w:b/>
                <w:bCs/>
                <w:color w:val="003D73"/>
                <w:lang w:val="en-US"/>
              </w:rPr>
              <w:t>Mechanical and Production Engineering</w:t>
            </w:r>
          </w:p>
          <w:p w14:paraId="23BE3BFD" w14:textId="5C14D3A9" w:rsidR="00723757" w:rsidRPr="00723757" w:rsidRDefault="00723757" w:rsidP="00AE5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723757"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  <w:t>Katrinebjergvej</w:t>
            </w:r>
            <w:proofErr w:type="spellEnd"/>
            <w:r w:rsidRPr="00723757"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  <w:t xml:space="preserve"> 89</w:t>
            </w:r>
            <w:r w:rsidR="00F427F9"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</w:p>
          <w:p w14:paraId="54101B98" w14:textId="675ADE98" w:rsidR="00723757" w:rsidRPr="00723757" w:rsidRDefault="00723757" w:rsidP="00AE5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723757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2</w:t>
            </w:r>
            <w:r w:rsidR="00F427F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723757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Aarhus N</w:t>
            </w:r>
          </w:p>
          <w:p w14:paraId="08FF8963" w14:textId="77777777" w:rsidR="00723757" w:rsidRPr="00723757" w:rsidRDefault="00723757" w:rsidP="00AE5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723757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Denmark</w:t>
            </w:r>
          </w:p>
          <w:p w14:paraId="4E465569" w14:textId="77777777" w:rsidR="00723757" w:rsidRPr="0070326E" w:rsidRDefault="00723757" w:rsidP="00AE53FE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Building xxx, room xxx</w:t>
            </w:r>
          </w:p>
        </w:tc>
      </w:tr>
    </w:tbl>
    <w:p w14:paraId="7DD5086D" w14:textId="77777777" w:rsidR="00723757" w:rsidRPr="00C70F3C" w:rsidRDefault="00723757" w:rsidP="00723757">
      <w:pPr>
        <w:spacing w:after="0" w:line="240" w:lineRule="auto"/>
        <w:rPr>
          <w:rFonts w:eastAsia="Times New Roman" w:cs="Times New Roman"/>
          <w:vanish/>
          <w:sz w:val="18"/>
          <w:szCs w:val="20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98"/>
      </w:tblGrid>
      <w:tr w:rsidR="00723757" w:rsidRPr="00F427F9" w14:paraId="0CEFB65C" w14:textId="77777777" w:rsidTr="00AE53FE">
        <w:trPr>
          <w:tblCellSpacing w:w="0" w:type="dxa"/>
        </w:trPr>
        <w:tc>
          <w:tcPr>
            <w:tcW w:w="2552" w:type="dxa"/>
            <w:vAlign w:val="bottom"/>
            <w:hideMark/>
          </w:tcPr>
          <w:p w14:paraId="70B12ED0" w14:textId="77777777" w:rsidR="00723757" w:rsidRPr="00B15319" w:rsidRDefault="00723757" w:rsidP="00AE53FE">
            <w:pPr>
              <w:spacing w:after="0" w:line="240" w:lineRule="auto"/>
              <w:rPr>
                <w:rFonts w:eastAsia="Times New Roman" w:cs="Times New Roman"/>
                <w:color w:val="003366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Tel.: +45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 xml:space="preserve">Email: </w:t>
            </w:r>
            <w:r w:rsidRPr="00B15319">
              <w:rPr>
                <w:rFonts w:cs="Times New Roman"/>
                <w:sz w:val="20"/>
                <w:szCs w:val="20"/>
                <w:lang w:val="en-US"/>
              </w:rPr>
              <w:t>xx@</w:t>
            </w:r>
            <w:r>
              <w:rPr>
                <w:rFonts w:cs="Times New Roman"/>
                <w:sz w:val="20"/>
                <w:szCs w:val="20"/>
                <w:lang w:val="en-US"/>
              </w:rPr>
              <w:t>mpe.au.dk</w:t>
            </w:r>
            <w:r w:rsidRPr="00B1531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585DCD15" w14:textId="77777777" w:rsidR="00723757" w:rsidRPr="00B15319" w:rsidRDefault="00723757" w:rsidP="00AE5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a-DK"/>
              </w:rPr>
            </w:pPr>
          </w:p>
        </w:tc>
        <w:tc>
          <w:tcPr>
            <w:tcW w:w="5698" w:type="dxa"/>
            <w:vAlign w:val="bottom"/>
            <w:hideMark/>
          </w:tcPr>
          <w:p w14:paraId="219191A5" w14:textId="77777777" w:rsidR="00723757" w:rsidRPr="00832CD4" w:rsidRDefault="00723757" w:rsidP="00AE5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 xml:space="preserve">Web: </w:t>
            </w:r>
            <w:hyperlink r:id="rId9" w:history="1">
              <w:r w:rsidRPr="0041580F">
                <w:rPr>
                  <w:rStyle w:val="Hyperlink"/>
                  <w:lang w:val="en-US"/>
                </w:rPr>
                <w:t>www.mpe.au.dk/en</w:t>
              </w:r>
            </w:hyperlink>
            <w:r>
              <w:rPr>
                <w:lang w:val="en-US"/>
              </w:rPr>
              <w:t xml:space="preserve"> </w:t>
            </w:r>
          </w:p>
          <w:p w14:paraId="688D39CF" w14:textId="77777777" w:rsidR="00723757" w:rsidRPr="00B15319" w:rsidRDefault="00723757" w:rsidP="00AE5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</w:p>
        </w:tc>
      </w:tr>
    </w:tbl>
    <w:p w14:paraId="63339A12" w14:textId="77777777" w:rsidR="00723757" w:rsidRPr="0070326E" w:rsidRDefault="00723757" w:rsidP="00723757">
      <w:pPr>
        <w:spacing w:after="0" w:line="240" w:lineRule="auto"/>
        <w:rPr>
          <w:noProof/>
          <w:sz w:val="18"/>
          <w:szCs w:val="20"/>
          <w:lang w:val="en-US" w:eastAsia="da-DK"/>
        </w:rPr>
      </w:pPr>
    </w:p>
    <w:p w14:paraId="4DAA9CA6" w14:textId="77777777" w:rsidR="00723757" w:rsidRPr="00C70F3C" w:rsidRDefault="00723757" w:rsidP="007237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a-DK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da-DK"/>
        </w:rPr>
        <w:drawing>
          <wp:inline distT="0" distB="0" distL="0" distR="0" wp14:anchorId="667D7FDC" wp14:editId="779F0D69">
            <wp:extent cx="4032512" cy="612649"/>
            <wp:effectExtent l="0" t="0" r="0" b="0"/>
            <wp:docPr id="2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E-EN-bl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6CAA" w14:textId="77777777" w:rsidR="00723757" w:rsidRPr="00CE3ED9" w:rsidRDefault="00723757" w:rsidP="00723757">
      <w:pPr>
        <w:rPr>
          <w:sz w:val="20"/>
        </w:rPr>
      </w:pPr>
    </w:p>
    <w:p w14:paraId="60577446" w14:textId="77777777" w:rsidR="00723757" w:rsidRDefault="00723757"/>
    <w:p w14:paraId="36026F79" w14:textId="77777777" w:rsidR="00723757" w:rsidRPr="00723757" w:rsidRDefault="00723757">
      <w:pPr>
        <w:rPr>
          <w:lang w:val="en-US"/>
        </w:rPr>
      </w:pPr>
    </w:p>
    <w:sectPr w:rsidR="00723757" w:rsidRPr="00723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FE"/>
    <w:rsid w:val="000F3B9B"/>
    <w:rsid w:val="00104ACE"/>
    <w:rsid w:val="001A0228"/>
    <w:rsid w:val="001E2CCA"/>
    <w:rsid w:val="002B086A"/>
    <w:rsid w:val="002E1B28"/>
    <w:rsid w:val="00307543"/>
    <w:rsid w:val="004663FE"/>
    <w:rsid w:val="004678DC"/>
    <w:rsid w:val="006E0676"/>
    <w:rsid w:val="0070326E"/>
    <w:rsid w:val="00723757"/>
    <w:rsid w:val="0080723D"/>
    <w:rsid w:val="00832CD4"/>
    <w:rsid w:val="00840B11"/>
    <w:rsid w:val="00911A6F"/>
    <w:rsid w:val="0091595A"/>
    <w:rsid w:val="00A41A7A"/>
    <w:rsid w:val="00B07E20"/>
    <w:rsid w:val="00B15319"/>
    <w:rsid w:val="00B35587"/>
    <w:rsid w:val="00C70F3C"/>
    <w:rsid w:val="00C76A08"/>
    <w:rsid w:val="00CE3ED9"/>
    <w:rsid w:val="00E373BE"/>
    <w:rsid w:val="00E80A24"/>
    <w:rsid w:val="00F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84F0"/>
  <w15:docId w15:val="{16875227-A0C6-46FB-A096-90DD17D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3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.au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e.au.dk/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pe.au.dk" TargetMode="External"/><Relationship Id="rId9" Type="http://schemas.openxmlformats.org/officeDocument/2006/relationships/hyperlink" Target="http://www.mpe.au.dk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Morten Flarup Andersen</cp:lastModifiedBy>
  <cp:revision>3</cp:revision>
  <dcterms:created xsi:type="dcterms:W3CDTF">2022-11-24T18:41:00Z</dcterms:created>
  <dcterms:modified xsi:type="dcterms:W3CDTF">2022-11-24T18:45:00Z</dcterms:modified>
</cp:coreProperties>
</file>